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158617">
      <w:pPr>
        <w:pStyle w:val="2"/>
        <w:autoSpaceDE w:val="0"/>
        <w:autoSpaceDN w:val="0"/>
        <w:spacing w:before="44" w:line="580" w:lineRule="exact"/>
        <w:ind w:left="0"/>
        <w:jc w:val="left"/>
        <w:rPr>
          <w:rFonts w:hint="eastAsia" w:ascii="黑体" w:hAnsi="黑体" w:eastAsia="黑体" w:cs="黑体"/>
          <w:w w:val="95"/>
          <w:kern w:val="0"/>
        </w:rPr>
      </w:pPr>
      <w:r>
        <w:rPr>
          <w:rFonts w:hint="eastAsia" w:ascii="黑体" w:hAnsi="黑体" w:eastAsia="黑体" w:cs="黑体"/>
          <w:w w:val="95"/>
          <w:kern w:val="0"/>
        </w:rPr>
        <w:t>附件2</w:t>
      </w:r>
    </w:p>
    <w:p w14:paraId="7F885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3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东华理工大学推荐优秀应届本科毕业生</w:t>
      </w:r>
    </w:p>
    <w:p w14:paraId="3ED165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免试攻读硕士研究生申请表</w:t>
      </w:r>
    </w:p>
    <w:bookmarkEnd w:id="3"/>
    <w:tbl>
      <w:tblPr>
        <w:tblStyle w:val="9"/>
        <w:tblW w:w="9181" w:type="dxa"/>
        <w:tblInd w:w="-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401"/>
        <w:gridCol w:w="324"/>
        <w:gridCol w:w="770"/>
        <w:gridCol w:w="114"/>
        <w:gridCol w:w="51"/>
        <w:gridCol w:w="333"/>
        <w:gridCol w:w="387"/>
        <w:gridCol w:w="254"/>
        <w:gridCol w:w="466"/>
        <w:gridCol w:w="1199"/>
        <w:gridCol w:w="279"/>
        <w:gridCol w:w="37"/>
        <w:gridCol w:w="825"/>
        <w:gridCol w:w="149"/>
        <w:gridCol w:w="394"/>
        <w:gridCol w:w="1080"/>
        <w:gridCol w:w="269"/>
        <w:gridCol w:w="347"/>
        <w:gridCol w:w="1076"/>
      </w:tblGrid>
      <w:tr w14:paraId="0A8F9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27" w:type="dxa"/>
            <w:gridSpan w:val="2"/>
            <w:vAlign w:val="center"/>
          </w:tcPr>
          <w:p w14:paraId="022426FA">
            <w:pPr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姓名</w:t>
            </w:r>
          </w:p>
        </w:tc>
        <w:tc>
          <w:tcPr>
            <w:tcW w:w="1259" w:type="dxa"/>
            <w:gridSpan w:val="4"/>
            <w:vAlign w:val="center"/>
          </w:tcPr>
          <w:p w14:paraId="3FF8094E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2989CFEE">
            <w:pPr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性别</w:t>
            </w:r>
          </w:p>
        </w:tc>
        <w:tc>
          <w:tcPr>
            <w:tcW w:w="720" w:type="dxa"/>
            <w:gridSpan w:val="2"/>
            <w:vAlign w:val="center"/>
          </w:tcPr>
          <w:p w14:paraId="26FA98BB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1515" w:type="dxa"/>
            <w:gridSpan w:val="3"/>
            <w:vAlign w:val="center"/>
          </w:tcPr>
          <w:p w14:paraId="76C20B68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出生年月</w:t>
            </w:r>
          </w:p>
        </w:tc>
        <w:tc>
          <w:tcPr>
            <w:tcW w:w="2448" w:type="dxa"/>
            <w:gridSpan w:val="4"/>
            <w:vAlign w:val="center"/>
          </w:tcPr>
          <w:p w14:paraId="0D3C8DF2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1692" w:type="dxa"/>
            <w:gridSpan w:val="3"/>
            <w:vMerge w:val="restart"/>
            <w:vAlign w:val="center"/>
          </w:tcPr>
          <w:p w14:paraId="671E2573">
            <w:pPr>
              <w:ind w:firstLine="480" w:firstLineChars="200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照片</w:t>
            </w:r>
          </w:p>
        </w:tc>
      </w:tr>
      <w:tr w14:paraId="07686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27" w:type="dxa"/>
            <w:gridSpan w:val="2"/>
            <w:vAlign w:val="center"/>
          </w:tcPr>
          <w:p w14:paraId="40B5FB5A">
            <w:pPr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学院</w:t>
            </w:r>
          </w:p>
        </w:tc>
        <w:tc>
          <w:tcPr>
            <w:tcW w:w="2699" w:type="dxa"/>
            <w:gridSpan w:val="8"/>
            <w:vAlign w:val="center"/>
          </w:tcPr>
          <w:p w14:paraId="20788FF4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1515" w:type="dxa"/>
            <w:gridSpan w:val="3"/>
            <w:vAlign w:val="center"/>
          </w:tcPr>
          <w:p w14:paraId="4C373877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所在专业</w:t>
            </w:r>
          </w:p>
        </w:tc>
        <w:tc>
          <w:tcPr>
            <w:tcW w:w="2448" w:type="dxa"/>
            <w:gridSpan w:val="4"/>
            <w:vAlign w:val="center"/>
          </w:tcPr>
          <w:p w14:paraId="7D7E093D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1692" w:type="dxa"/>
            <w:gridSpan w:val="3"/>
            <w:vMerge w:val="continue"/>
            <w:vAlign w:val="center"/>
          </w:tcPr>
          <w:p w14:paraId="67356B75">
            <w:pPr>
              <w:rPr>
                <w:rFonts w:ascii="黑体" w:hAnsi="黑体" w:eastAsia="黑体"/>
                <w:sz w:val="24"/>
              </w:rPr>
            </w:pPr>
          </w:p>
        </w:tc>
      </w:tr>
      <w:tr w14:paraId="11212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27" w:type="dxa"/>
            <w:gridSpan w:val="2"/>
            <w:vAlign w:val="center"/>
          </w:tcPr>
          <w:p w14:paraId="4AA764B4">
            <w:pPr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籍贯</w:t>
            </w:r>
          </w:p>
        </w:tc>
        <w:tc>
          <w:tcPr>
            <w:tcW w:w="4214" w:type="dxa"/>
            <w:gridSpan w:val="11"/>
            <w:vAlign w:val="center"/>
          </w:tcPr>
          <w:p w14:paraId="12CF21FD">
            <w:pPr>
              <w:ind w:firstLine="1200" w:firstLineChars="500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省        县(市)</w:t>
            </w:r>
          </w:p>
        </w:tc>
        <w:tc>
          <w:tcPr>
            <w:tcW w:w="825" w:type="dxa"/>
            <w:vAlign w:val="center"/>
          </w:tcPr>
          <w:p w14:paraId="2F579D29">
            <w:pPr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民族</w:t>
            </w:r>
          </w:p>
        </w:tc>
        <w:tc>
          <w:tcPr>
            <w:tcW w:w="1623" w:type="dxa"/>
            <w:gridSpan w:val="3"/>
            <w:vAlign w:val="center"/>
          </w:tcPr>
          <w:p w14:paraId="4F34F4DA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1692" w:type="dxa"/>
            <w:gridSpan w:val="3"/>
            <w:vMerge w:val="continue"/>
            <w:vAlign w:val="center"/>
          </w:tcPr>
          <w:p w14:paraId="3DA2298F">
            <w:pPr>
              <w:rPr>
                <w:rFonts w:ascii="黑体" w:hAnsi="黑体" w:eastAsia="黑体"/>
                <w:sz w:val="24"/>
              </w:rPr>
            </w:pPr>
          </w:p>
        </w:tc>
      </w:tr>
      <w:tr w14:paraId="75D50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035" w:type="dxa"/>
            <w:gridSpan w:val="5"/>
            <w:vAlign w:val="center"/>
          </w:tcPr>
          <w:p w14:paraId="41164F2D">
            <w:pPr>
              <w:ind w:firstLine="120" w:firstLineChars="5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政治面貌</w:t>
            </w:r>
          </w:p>
        </w:tc>
        <w:tc>
          <w:tcPr>
            <w:tcW w:w="1491" w:type="dxa"/>
            <w:gridSpan w:val="5"/>
            <w:vAlign w:val="center"/>
          </w:tcPr>
          <w:p w14:paraId="0FE84233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1515" w:type="dxa"/>
            <w:gridSpan w:val="3"/>
            <w:vAlign w:val="center"/>
          </w:tcPr>
          <w:p w14:paraId="5C4051A1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健康状况</w:t>
            </w:r>
          </w:p>
        </w:tc>
        <w:tc>
          <w:tcPr>
            <w:tcW w:w="2448" w:type="dxa"/>
            <w:gridSpan w:val="4"/>
            <w:vAlign w:val="center"/>
          </w:tcPr>
          <w:p w14:paraId="2A8862AF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1692" w:type="dxa"/>
            <w:gridSpan w:val="3"/>
            <w:vMerge w:val="continue"/>
            <w:vAlign w:val="center"/>
          </w:tcPr>
          <w:p w14:paraId="4D3E9B35">
            <w:pPr>
              <w:rPr>
                <w:rFonts w:ascii="黑体" w:hAnsi="黑体" w:eastAsia="黑体"/>
                <w:sz w:val="24"/>
              </w:rPr>
            </w:pPr>
          </w:p>
        </w:tc>
      </w:tr>
      <w:tr w14:paraId="65D05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</w:trPr>
        <w:tc>
          <w:tcPr>
            <w:tcW w:w="2035" w:type="dxa"/>
            <w:gridSpan w:val="5"/>
            <w:vAlign w:val="center"/>
          </w:tcPr>
          <w:p w14:paraId="095173AC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专业人数</w:t>
            </w:r>
          </w:p>
        </w:tc>
        <w:tc>
          <w:tcPr>
            <w:tcW w:w="3006" w:type="dxa"/>
            <w:gridSpan w:val="8"/>
            <w:vAlign w:val="center"/>
          </w:tcPr>
          <w:p w14:paraId="14CF4D8D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1368" w:type="dxa"/>
            <w:gridSpan w:val="3"/>
            <w:vAlign w:val="center"/>
          </w:tcPr>
          <w:p w14:paraId="6FDED94F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专业排名</w:t>
            </w:r>
          </w:p>
        </w:tc>
        <w:tc>
          <w:tcPr>
            <w:tcW w:w="2772" w:type="dxa"/>
            <w:gridSpan w:val="4"/>
            <w:vAlign w:val="center"/>
          </w:tcPr>
          <w:p w14:paraId="5343A9A7">
            <w:pPr>
              <w:rPr>
                <w:rFonts w:ascii="黑体" w:hAnsi="黑体" w:eastAsia="黑体"/>
                <w:sz w:val="24"/>
              </w:rPr>
            </w:pPr>
          </w:p>
        </w:tc>
      </w:tr>
      <w:tr w14:paraId="11208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921" w:type="dxa"/>
            <w:gridSpan w:val="4"/>
            <w:vAlign w:val="center"/>
          </w:tcPr>
          <w:p w14:paraId="03FB8766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英语四级成绩</w:t>
            </w:r>
          </w:p>
        </w:tc>
        <w:tc>
          <w:tcPr>
            <w:tcW w:w="1139" w:type="dxa"/>
            <w:gridSpan w:val="5"/>
            <w:vAlign w:val="center"/>
          </w:tcPr>
          <w:p w14:paraId="638612EB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665" w:type="dxa"/>
            <w:gridSpan w:val="2"/>
            <w:vAlign w:val="center"/>
          </w:tcPr>
          <w:p w14:paraId="2990AA6C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英语六级成绩</w:t>
            </w:r>
          </w:p>
        </w:tc>
        <w:tc>
          <w:tcPr>
            <w:tcW w:w="1290" w:type="dxa"/>
            <w:gridSpan w:val="4"/>
            <w:vAlign w:val="center"/>
          </w:tcPr>
          <w:p w14:paraId="2DE6BE0A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743" w:type="dxa"/>
            <w:gridSpan w:val="3"/>
            <w:vAlign w:val="center"/>
          </w:tcPr>
          <w:p w14:paraId="08154015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其他外语成绩</w:t>
            </w:r>
          </w:p>
        </w:tc>
        <w:tc>
          <w:tcPr>
            <w:tcW w:w="1423" w:type="dxa"/>
            <w:gridSpan w:val="2"/>
            <w:vAlign w:val="center"/>
          </w:tcPr>
          <w:p w14:paraId="32480CD1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</w:tr>
      <w:tr w14:paraId="49BD6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921" w:type="dxa"/>
            <w:gridSpan w:val="4"/>
            <w:vAlign w:val="center"/>
          </w:tcPr>
          <w:p w14:paraId="28025C02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课程加权平均分</w:t>
            </w:r>
          </w:p>
        </w:tc>
        <w:tc>
          <w:tcPr>
            <w:tcW w:w="1139" w:type="dxa"/>
            <w:gridSpan w:val="5"/>
            <w:vAlign w:val="center"/>
          </w:tcPr>
          <w:p w14:paraId="7D906FDF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665" w:type="dxa"/>
            <w:gridSpan w:val="2"/>
            <w:vAlign w:val="center"/>
          </w:tcPr>
          <w:p w14:paraId="2920B23A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附加分</w:t>
            </w:r>
          </w:p>
        </w:tc>
        <w:tc>
          <w:tcPr>
            <w:tcW w:w="1290" w:type="dxa"/>
            <w:gridSpan w:val="4"/>
            <w:vAlign w:val="center"/>
          </w:tcPr>
          <w:p w14:paraId="66622A6B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743" w:type="dxa"/>
            <w:gridSpan w:val="3"/>
            <w:vAlign w:val="center"/>
          </w:tcPr>
          <w:p w14:paraId="5F02326C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综合成绩</w:t>
            </w:r>
          </w:p>
        </w:tc>
        <w:tc>
          <w:tcPr>
            <w:tcW w:w="1423" w:type="dxa"/>
            <w:gridSpan w:val="2"/>
            <w:vAlign w:val="center"/>
          </w:tcPr>
          <w:p w14:paraId="7255341F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</w:tr>
      <w:tr w14:paraId="501B6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exact"/>
        </w:trPr>
        <w:tc>
          <w:tcPr>
            <w:tcW w:w="2419" w:type="dxa"/>
            <w:gridSpan w:val="7"/>
            <w:vAlign w:val="center"/>
          </w:tcPr>
          <w:p w14:paraId="03757844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拟申报学校和专业</w:t>
            </w:r>
          </w:p>
        </w:tc>
        <w:tc>
          <w:tcPr>
            <w:tcW w:w="6762" w:type="dxa"/>
            <w:gridSpan w:val="13"/>
            <w:vAlign w:val="center"/>
          </w:tcPr>
          <w:p w14:paraId="4C9375CF">
            <w:pPr>
              <w:rPr>
                <w:rFonts w:ascii="黑体" w:hAnsi="黑体" w:eastAsia="黑体"/>
                <w:sz w:val="24"/>
              </w:rPr>
            </w:pPr>
          </w:p>
        </w:tc>
      </w:tr>
      <w:tr w14:paraId="35510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6" w:hRule="exact"/>
          <w:jc w:val="center"/>
        </w:trPr>
        <w:tc>
          <w:tcPr>
            <w:tcW w:w="426" w:type="dxa"/>
            <w:vMerge w:val="restart"/>
            <w:vAlign w:val="center"/>
          </w:tcPr>
          <w:p w14:paraId="473FDA49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附加分情况</w:t>
            </w:r>
          </w:p>
        </w:tc>
        <w:tc>
          <w:tcPr>
            <w:tcW w:w="725" w:type="dxa"/>
            <w:gridSpan w:val="2"/>
            <w:vAlign w:val="center"/>
          </w:tcPr>
          <w:p w14:paraId="77A5F743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序号</w:t>
            </w:r>
          </w:p>
        </w:tc>
        <w:tc>
          <w:tcPr>
            <w:tcW w:w="3853" w:type="dxa"/>
            <w:gridSpan w:val="9"/>
            <w:vAlign w:val="center"/>
          </w:tcPr>
          <w:p w14:paraId="350BAFE4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加分项目名称</w:t>
            </w:r>
          </w:p>
        </w:tc>
        <w:tc>
          <w:tcPr>
            <w:tcW w:w="3101" w:type="dxa"/>
            <w:gridSpan w:val="7"/>
            <w:vAlign w:val="center"/>
          </w:tcPr>
          <w:p w14:paraId="1C677CB2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加分项目类别</w:t>
            </w:r>
          </w:p>
          <w:p w14:paraId="49277B5A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（竞赛类，专利、软件著作权类，综合类，学术科研类）</w:t>
            </w:r>
          </w:p>
        </w:tc>
        <w:tc>
          <w:tcPr>
            <w:tcW w:w="1076" w:type="dxa"/>
            <w:vAlign w:val="center"/>
          </w:tcPr>
          <w:p w14:paraId="0AB3F880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分值</w:t>
            </w:r>
          </w:p>
        </w:tc>
      </w:tr>
      <w:tr w14:paraId="6E216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exact"/>
          <w:jc w:val="center"/>
        </w:trPr>
        <w:tc>
          <w:tcPr>
            <w:tcW w:w="426" w:type="dxa"/>
            <w:vMerge w:val="continue"/>
            <w:vAlign w:val="center"/>
          </w:tcPr>
          <w:p w14:paraId="7F9E117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5" w:type="dxa"/>
            <w:gridSpan w:val="2"/>
            <w:vAlign w:val="center"/>
          </w:tcPr>
          <w:p w14:paraId="6E10DBFE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1</w:t>
            </w:r>
          </w:p>
        </w:tc>
        <w:tc>
          <w:tcPr>
            <w:tcW w:w="3853" w:type="dxa"/>
            <w:gridSpan w:val="9"/>
            <w:vAlign w:val="center"/>
          </w:tcPr>
          <w:p w14:paraId="17D4907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101" w:type="dxa"/>
            <w:gridSpan w:val="7"/>
            <w:vAlign w:val="center"/>
          </w:tcPr>
          <w:p w14:paraId="50B7F6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076" w:type="dxa"/>
            <w:vAlign w:val="center"/>
          </w:tcPr>
          <w:p w14:paraId="3C88FB67">
            <w:pPr>
              <w:rPr>
                <w:rFonts w:ascii="宋体" w:hAnsi="宋体"/>
                <w:sz w:val="24"/>
              </w:rPr>
            </w:pPr>
          </w:p>
        </w:tc>
      </w:tr>
      <w:tr w14:paraId="4406A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7" w:hRule="exact"/>
          <w:jc w:val="center"/>
        </w:trPr>
        <w:tc>
          <w:tcPr>
            <w:tcW w:w="426" w:type="dxa"/>
            <w:vMerge w:val="continue"/>
            <w:vAlign w:val="center"/>
          </w:tcPr>
          <w:p w14:paraId="12F8A5B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5" w:type="dxa"/>
            <w:gridSpan w:val="2"/>
            <w:vAlign w:val="center"/>
          </w:tcPr>
          <w:p w14:paraId="67F9C307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</w:t>
            </w:r>
          </w:p>
        </w:tc>
        <w:tc>
          <w:tcPr>
            <w:tcW w:w="3853" w:type="dxa"/>
            <w:gridSpan w:val="9"/>
            <w:vAlign w:val="center"/>
          </w:tcPr>
          <w:p w14:paraId="73BBDF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101" w:type="dxa"/>
            <w:gridSpan w:val="7"/>
            <w:vAlign w:val="center"/>
          </w:tcPr>
          <w:p w14:paraId="096D8FF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076" w:type="dxa"/>
            <w:vAlign w:val="center"/>
          </w:tcPr>
          <w:p w14:paraId="4B382595">
            <w:pPr>
              <w:rPr>
                <w:rFonts w:ascii="宋体" w:hAnsi="宋体"/>
                <w:sz w:val="24"/>
              </w:rPr>
            </w:pPr>
          </w:p>
        </w:tc>
      </w:tr>
      <w:tr w14:paraId="1F3AE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7" w:hRule="exact"/>
          <w:jc w:val="center"/>
        </w:trPr>
        <w:tc>
          <w:tcPr>
            <w:tcW w:w="426" w:type="dxa"/>
            <w:vMerge w:val="continue"/>
            <w:vAlign w:val="center"/>
          </w:tcPr>
          <w:p w14:paraId="4EAE2F0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5" w:type="dxa"/>
            <w:gridSpan w:val="2"/>
            <w:vAlign w:val="center"/>
          </w:tcPr>
          <w:p w14:paraId="0B4E6FBE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3</w:t>
            </w:r>
          </w:p>
        </w:tc>
        <w:tc>
          <w:tcPr>
            <w:tcW w:w="3853" w:type="dxa"/>
            <w:gridSpan w:val="9"/>
            <w:vAlign w:val="center"/>
          </w:tcPr>
          <w:p w14:paraId="5B2183D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101" w:type="dxa"/>
            <w:gridSpan w:val="7"/>
            <w:vAlign w:val="center"/>
          </w:tcPr>
          <w:p w14:paraId="2FCBDBA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076" w:type="dxa"/>
            <w:vAlign w:val="center"/>
          </w:tcPr>
          <w:p w14:paraId="3AB72608">
            <w:pPr>
              <w:rPr>
                <w:rFonts w:ascii="宋体" w:hAnsi="宋体"/>
                <w:sz w:val="24"/>
              </w:rPr>
            </w:pPr>
          </w:p>
        </w:tc>
      </w:tr>
      <w:tr w14:paraId="26871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0" w:hRule="exact"/>
          <w:jc w:val="center"/>
        </w:trPr>
        <w:tc>
          <w:tcPr>
            <w:tcW w:w="9181" w:type="dxa"/>
            <w:gridSpan w:val="20"/>
            <w:vAlign w:val="center"/>
          </w:tcPr>
          <w:p w14:paraId="1F0C2091">
            <w:pPr>
              <w:spacing w:line="36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申请人自述：</w:t>
            </w:r>
            <w:r>
              <w:rPr>
                <w:rFonts w:hint="eastAsia" w:ascii="仿宋_GB2312" w:hAnsi="宋体" w:eastAsia="仿宋_GB2312"/>
                <w:color w:val="323E32"/>
                <w:szCs w:val="21"/>
              </w:rPr>
              <w:t>主要介绍你的学业表现、专业素养、创新能力、个人兴趣特长以及攻读研究生阶段的学习和研究计划等</w:t>
            </w:r>
            <w:bookmarkStart w:id="0" w:name="OLE_LINK7"/>
            <w:bookmarkStart w:id="1" w:name="OLE_LINK6"/>
            <w:r>
              <w:rPr>
                <w:rFonts w:hint="eastAsia" w:ascii="仿宋_GB2312" w:hAnsi="宋体" w:eastAsia="仿宋_GB2312"/>
                <w:color w:val="323E32"/>
                <w:szCs w:val="21"/>
              </w:rPr>
              <w:t>（可另附</w:t>
            </w:r>
            <w:r>
              <w:rPr>
                <w:rFonts w:ascii="Times New Roman" w:hAnsi="Times New Roman" w:eastAsia="仿宋_GB2312" w:cs="Times New Roman"/>
                <w:szCs w:val="21"/>
              </w:rPr>
              <w:t>A4纸</w:t>
            </w:r>
            <w:r>
              <w:rPr>
                <w:rFonts w:hint="eastAsia" w:ascii="仿宋_GB2312" w:hAnsi="宋体" w:eastAsia="仿宋_GB2312"/>
                <w:color w:val="323E32"/>
                <w:szCs w:val="21"/>
              </w:rPr>
              <w:t>）</w:t>
            </w:r>
            <w:bookmarkEnd w:id="0"/>
            <w:bookmarkEnd w:id="1"/>
            <w:r>
              <w:rPr>
                <w:rFonts w:hint="eastAsia" w:ascii="仿宋_GB2312" w:hAnsi="宋体" w:eastAsia="仿宋_GB2312"/>
                <w:color w:val="323E32"/>
                <w:szCs w:val="21"/>
              </w:rPr>
              <w:t>。</w:t>
            </w:r>
          </w:p>
          <w:p w14:paraId="2F4A1725">
            <w:pPr>
              <w:rPr>
                <w:rFonts w:ascii="仿宋_GB2312" w:hAnsi="宋体" w:eastAsia="仿宋_GB2312"/>
                <w:sz w:val="24"/>
              </w:rPr>
            </w:pPr>
          </w:p>
          <w:p w14:paraId="4866B052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      申请人签字：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              </w:t>
            </w:r>
          </w:p>
        </w:tc>
      </w:tr>
      <w:tr w14:paraId="173A6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1" w:hRule="atLeast"/>
          <w:jc w:val="center"/>
        </w:trPr>
        <w:tc>
          <w:tcPr>
            <w:tcW w:w="9181" w:type="dxa"/>
            <w:gridSpan w:val="20"/>
          </w:tcPr>
          <w:p w14:paraId="279892B2"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宋体" w:eastAsia="仿宋_GB2312"/>
                <w:color w:val="323E32"/>
                <w:szCs w:val="21"/>
              </w:rPr>
            </w:pPr>
            <w:r>
              <w:rPr>
                <w:rFonts w:hint="eastAsia" w:ascii="黑体" w:hAnsi="黑体" w:eastAsia="黑体"/>
                <w:sz w:val="24"/>
              </w:rPr>
              <w:t>思想品德考核:</w:t>
            </w:r>
            <w:r>
              <w:rPr>
                <w:rFonts w:hint="eastAsia" w:ascii="仿宋_GB2312" w:hAnsi="宋体" w:eastAsia="仿宋_GB2312"/>
                <w:color w:val="323E32"/>
                <w:szCs w:val="21"/>
              </w:rPr>
              <w:t>主要包括学生政治态度、思想表现、遵纪守法、学术道德、科学精神、专业伦理、社会主义核心价值观等方面的考查（可另附</w:t>
            </w:r>
            <w:r>
              <w:rPr>
                <w:rFonts w:ascii="Times New Roman" w:hAnsi="Times New Roman" w:eastAsia="仿宋_GB2312" w:cs="Times New Roman"/>
                <w:szCs w:val="21"/>
              </w:rPr>
              <w:t>A4纸</w:t>
            </w:r>
            <w:r>
              <w:rPr>
                <w:rFonts w:hint="eastAsia" w:ascii="仿宋_GB2312" w:hAnsi="宋体" w:eastAsia="仿宋_GB2312"/>
                <w:color w:val="323E32"/>
                <w:szCs w:val="21"/>
              </w:rPr>
              <w:t>）。</w:t>
            </w:r>
          </w:p>
          <w:p w14:paraId="78897BB7"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宋体" w:eastAsia="仿宋_GB2312"/>
                <w:color w:val="323E32"/>
                <w:szCs w:val="21"/>
              </w:rPr>
            </w:pPr>
          </w:p>
          <w:p w14:paraId="7CC10FE1">
            <w:pPr>
              <w:spacing w:line="40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辅导员签字：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            </w:t>
            </w:r>
            <w:r>
              <w:rPr>
                <w:rFonts w:hint="eastAsia" w:ascii="仿宋_GB2312" w:hAnsi="宋体" w:eastAsia="仿宋_GB2312"/>
                <w:sz w:val="24"/>
              </w:rPr>
              <w:t xml:space="preserve">                   学院党委书记签字：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           </w:t>
            </w:r>
            <w:r>
              <w:rPr>
                <w:rFonts w:hint="eastAsia" w:ascii="仿宋_GB2312" w:hAnsi="宋体" w:eastAsia="仿宋_GB2312"/>
                <w:sz w:val="24"/>
              </w:rPr>
              <w:t xml:space="preserve"> </w:t>
            </w:r>
          </w:p>
          <w:p w14:paraId="158B2C98">
            <w:pPr>
              <w:spacing w:line="400" w:lineRule="exact"/>
              <w:ind w:firstLine="6480" w:firstLineChars="27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    月    日</w:t>
            </w:r>
          </w:p>
        </w:tc>
      </w:tr>
      <w:tr w14:paraId="10B1D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4" w:hRule="atLeast"/>
          <w:jc w:val="center"/>
        </w:trPr>
        <w:tc>
          <w:tcPr>
            <w:tcW w:w="9181" w:type="dxa"/>
            <w:gridSpan w:val="20"/>
          </w:tcPr>
          <w:p w14:paraId="37AC2A90">
            <w:pPr>
              <w:spacing w:line="400" w:lineRule="exact"/>
              <w:rPr>
                <w:rFonts w:ascii="黑体" w:hAnsi="黑体" w:eastAsia="黑体"/>
                <w:sz w:val="24"/>
              </w:rPr>
            </w:pPr>
            <w:bookmarkStart w:id="2" w:name="OLE_LINK5"/>
            <w:r>
              <w:rPr>
                <w:rFonts w:hint="eastAsia" w:ascii="黑体" w:hAnsi="黑体" w:eastAsia="黑体"/>
                <w:sz w:val="24"/>
              </w:rPr>
              <w:t>学院推荐意见：</w:t>
            </w:r>
          </w:p>
          <w:bookmarkEnd w:id="2"/>
          <w:p w14:paraId="62E9A8A8">
            <w:pPr>
              <w:spacing w:line="400" w:lineRule="exact"/>
              <w:rPr>
                <w:rFonts w:ascii="仿宋_GB2312" w:hAnsi="宋体" w:eastAsia="仿宋_GB2312"/>
                <w:sz w:val="24"/>
              </w:rPr>
            </w:pPr>
          </w:p>
          <w:p w14:paraId="38F826C6">
            <w:pPr>
              <w:spacing w:line="400" w:lineRule="exact"/>
              <w:ind w:firstLine="2760" w:firstLineChars="115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学院推免工作小组组长签字（公章）：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           </w:t>
            </w:r>
          </w:p>
          <w:p w14:paraId="22F4496E">
            <w:pPr>
              <w:widowControl/>
              <w:spacing w:line="400" w:lineRule="exact"/>
              <w:ind w:firstLine="6600" w:firstLineChars="2750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    月    日</w:t>
            </w:r>
          </w:p>
        </w:tc>
      </w:tr>
    </w:tbl>
    <w:p w14:paraId="6A5C68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auto"/>
        <w:rPr>
          <w:rFonts w:ascii="Times New Roman" w:hAnsi="Times New Roman" w:eastAsia="黑体" w:cs="Times New Roman"/>
          <w:w w:val="95"/>
          <w:kern w:val="0"/>
        </w:rPr>
      </w:pPr>
    </w:p>
    <w:sectPr>
      <w:footerReference r:id="rId3" w:type="default"/>
      <w:pgSz w:w="11906" w:h="16838"/>
      <w:pgMar w:top="2098" w:right="1587" w:bottom="187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TT3Fo00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89D78E">
    <w:pPr>
      <w:pStyle w:val="6"/>
      <w:jc w:val="center"/>
    </w:pPr>
  </w:p>
  <w:p w14:paraId="3BB84E6D">
    <w:pPr>
      <w:pStyle w:val="6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5BE0"/>
    <w:rsid w:val="0000633A"/>
    <w:rsid w:val="00054B0E"/>
    <w:rsid w:val="000871F0"/>
    <w:rsid w:val="000A25F4"/>
    <w:rsid w:val="000D2C73"/>
    <w:rsid w:val="000E0A34"/>
    <w:rsid w:val="000E7452"/>
    <w:rsid w:val="000F79C6"/>
    <w:rsid w:val="001008DC"/>
    <w:rsid w:val="00147649"/>
    <w:rsid w:val="00156533"/>
    <w:rsid w:val="00172A27"/>
    <w:rsid w:val="00181124"/>
    <w:rsid w:val="001914F7"/>
    <w:rsid w:val="001A6167"/>
    <w:rsid w:val="001B0499"/>
    <w:rsid w:val="001B4B76"/>
    <w:rsid w:val="001C332F"/>
    <w:rsid w:val="001E2706"/>
    <w:rsid w:val="00215014"/>
    <w:rsid w:val="00257CED"/>
    <w:rsid w:val="00291B56"/>
    <w:rsid w:val="002D0B1E"/>
    <w:rsid w:val="002F642F"/>
    <w:rsid w:val="00300917"/>
    <w:rsid w:val="00365469"/>
    <w:rsid w:val="00390B58"/>
    <w:rsid w:val="003D7D1D"/>
    <w:rsid w:val="003E1AB0"/>
    <w:rsid w:val="004507FD"/>
    <w:rsid w:val="00455C94"/>
    <w:rsid w:val="00511E1B"/>
    <w:rsid w:val="00553A3C"/>
    <w:rsid w:val="005B7959"/>
    <w:rsid w:val="005D7835"/>
    <w:rsid w:val="00630F01"/>
    <w:rsid w:val="00633007"/>
    <w:rsid w:val="00673705"/>
    <w:rsid w:val="00680510"/>
    <w:rsid w:val="00715D72"/>
    <w:rsid w:val="00746121"/>
    <w:rsid w:val="007F1AEF"/>
    <w:rsid w:val="0088150B"/>
    <w:rsid w:val="008A133F"/>
    <w:rsid w:val="008B3737"/>
    <w:rsid w:val="008F61E4"/>
    <w:rsid w:val="0091501C"/>
    <w:rsid w:val="00920A3C"/>
    <w:rsid w:val="009213D2"/>
    <w:rsid w:val="00923A43"/>
    <w:rsid w:val="00956552"/>
    <w:rsid w:val="009B38B7"/>
    <w:rsid w:val="00A24054"/>
    <w:rsid w:val="00A3049F"/>
    <w:rsid w:val="00A81D22"/>
    <w:rsid w:val="00A83AD0"/>
    <w:rsid w:val="00BA37D0"/>
    <w:rsid w:val="00BD067D"/>
    <w:rsid w:val="00C8030F"/>
    <w:rsid w:val="00CC7D26"/>
    <w:rsid w:val="00CD2D19"/>
    <w:rsid w:val="00CD5D70"/>
    <w:rsid w:val="00CE44C1"/>
    <w:rsid w:val="00D04D92"/>
    <w:rsid w:val="00DE41BA"/>
    <w:rsid w:val="00E157DE"/>
    <w:rsid w:val="00E7502B"/>
    <w:rsid w:val="00F0207D"/>
    <w:rsid w:val="00FA2727"/>
    <w:rsid w:val="00FB4547"/>
    <w:rsid w:val="00FC52E5"/>
    <w:rsid w:val="01D6788A"/>
    <w:rsid w:val="01F62F61"/>
    <w:rsid w:val="02206E0A"/>
    <w:rsid w:val="02D94D9B"/>
    <w:rsid w:val="02EE665B"/>
    <w:rsid w:val="02F0175E"/>
    <w:rsid w:val="030370DE"/>
    <w:rsid w:val="03E33071"/>
    <w:rsid w:val="049820AD"/>
    <w:rsid w:val="04F41D37"/>
    <w:rsid w:val="054A784B"/>
    <w:rsid w:val="0730481F"/>
    <w:rsid w:val="07806F42"/>
    <w:rsid w:val="07A07BF6"/>
    <w:rsid w:val="08805332"/>
    <w:rsid w:val="08B1373D"/>
    <w:rsid w:val="08C72F61"/>
    <w:rsid w:val="08E458C1"/>
    <w:rsid w:val="09303287"/>
    <w:rsid w:val="09CD45A7"/>
    <w:rsid w:val="09F2225F"/>
    <w:rsid w:val="0A3960E0"/>
    <w:rsid w:val="0AB67731"/>
    <w:rsid w:val="0AED6FA1"/>
    <w:rsid w:val="0B325009"/>
    <w:rsid w:val="0C5745FC"/>
    <w:rsid w:val="0C5D60B6"/>
    <w:rsid w:val="0D0E5602"/>
    <w:rsid w:val="0D4508F8"/>
    <w:rsid w:val="0D95362E"/>
    <w:rsid w:val="0E76520D"/>
    <w:rsid w:val="0EEA5BFB"/>
    <w:rsid w:val="0F615EBD"/>
    <w:rsid w:val="11651569"/>
    <w:rsid w:val="118A0FD0"/>
    <w:rsid w:val="11E06E41"/>
    <w:rsid w:val="12015736"/>
    <w:rsid w:val="12A04F4F"/>
    <w:rsid w:val="12F11306"/>
    <w:rsid w:val="12FD31DC"/>
    <w:rsid w:val="131D659F"/>
    <w:rsid w:val="13D8421E"/>
    <w:rsid w:val="14740441"/>
    <w:rsid w:val="14DC6AD9"/>
    <w:rsid w:val="153E45AB"/>
    <w:rsid w:val="154702AB"/>
    <w:rsid w:val="15552580"/>
    <w:rsid w:val="15565D98"/>
    <w:rsid w:val="16565924"/>
    <w:rsid w:val="1662251B"/>
    <w:rsid w:val="167C35DD"/>
    <w:rsid w:val="16DB47A7"/>
    <w:rsid w:val="17143815"/>
    <w:rsid w:val="17163A31"/>
    <w:rsid w:val="176F4615"/>
    <w:rsid w:val="179E3A27"/>
    <w:rsid w:val="18300B23"/>
    <w:rsid w:val="18567E5D"/>
    <w:rsid w:val="18622CA6"/>
    <w:rsid w:val="19D20975"/>
    <w:rsid w:val="19EA67AC"/>
    <w:rsid w:val="1A294472"/>
    <w:rsid w:val="1A516B2E"/>
    <w:rsid w:val="1B5543FC"/>
    <w:rsid w:val="1BF7284B"/>
    <w:rsid w:val="1C6568C1"/>
    <w:rsid w:val="1DC35F95"/>
    <w:rsid w:val="1E7E041A"/>
    <w:rsid w:val="1EF83A1C"/>
    <w:rsid w:val="1F2760B0"/>
    <w:rsid w:val="1FEA15B7"/>
    <w:rsid w:val="203E1903"/>
    <w:rsid w:val="207812B9"/>
    <w:rsid w:val="20B971DB"/>
    <w:rsid w:val="20E406FC"/>
    <w:rsid w:val="20EA5C00"/>
    <w:rsid w:val="21611D4D"/>
    <w:rsid w:val="2180460D"/>
    <w:rsid w:val="22486A69"/>
    <w:rsid w:val="22737F8A"/>
    <w:rsid w:val="22884B46"/>
    <w:rsid w:val="235E4869"/>
    <w:rsid w:val="23867849"/>
    <w:rsid w:val="23D031BA"/>
    <w:rsid w:val="23E17175"/>
    <w:rsid w:val="2404341A"/>
    <w:rsid w:val="2435110C"/>
    <w:rsid w:val="24535B4B"/>
    <w:rsid w:val="24A65CC9"/>
    <w:rsid w:val="25050C41"/>
    <w:rsid w:val="26AD5578"/>
    <w:rsid w:val="27784198"/>
    <w:rsid w:val="282D0BDB"/>
    <w:rsid w:val="289E73E3"/>
    <w:rsid w:val="29211DC2"/>
    <w:rsid w:val="29791BFE"/>
    <w:rsid w:val="2A0C4820"/>
    <w:rsid w:val="2A135BAE"/>
    <w:rsid w:val="2A8500C6"/>
    <w:rsid w:val="2AEF2177"/>
    <w:rsid w:val="2AF9350B"/>
    <w:rsid w:val="2BB05DAB"/>
    <w:rsid w:val="2CC31B0E"/>
    <w:rsid w:val="2CE33F5E"/>
    <w:rsid w:val="2CEE645F"/>
    <w:rsid w:val="2DA02991"/>
    <w:rsid w:val="2DE24215"/>
    <w:rsid w:val="2F655579"/>
    <w:rsid w:val="2F740755"/>
    <w:rsid w:val="2FD32B8F"/>
    <w:rsid w:val="30313232"/>
    <w:rsid w:val="30393E95"/>
    <w:rsid w:val="30BA4FD6"/>
    <w:rsid w:val="311C7A3E"/>
    <w:rsid w:val="313E5C07"/>
    <w:rsid w:val="31945827"/>
    <w:rsid w:val="31B5579D"/>
    <w:rsid w:val="31C003CA"/>
    <w:rsid w:val="31D0549A"/>
    <w:rsid w:val="32902492"/>
    <w:rsid w:val="32965A60"/>
    <w:rsid w:val="33631954"/>
    <w:rsid w:val="33BE302F"/>
    <w:rsid w:val="33EA7980"/>
    <w:rsid w:val="349B6ECC"/>
    <w:rsid w:val="34BB7529"/>
    <w:rsid w:val="363B3A0E"/>
    <w:rsid w:val="36DF7544"/>
    <w:rsid w:val="37052D23"/>
    <w:rsid w:val="373D426B"/>
    <w:rsid w:val="376161AB"/>
    <w:rsid w:val="37753A04"/>
    <w:rsid w:val="37B3277F"/>
    <w:rsid w:val="38C369F1"/>
    <w:rsid w:val="39557F91"/>
    <w:rsid w:val="3971644D"/>
    <w:rsid w:val="39797D07"/>
    <w:rsid w:val="39A105BB"/>
    <w:rsid w:val="3A4E5ED7"/>
    <w:rsid w:val="3A763C53"/>
    <w:rsid w:val="3B571374"/>
    <w:rsid w:val="3B7F4E52"/>
    <w:rsid w:val="3BA40D5C"/>
    <w:rsid w:val="3BE21884"/>
    <w:rsid w:val="3C2951DC"/>
    <w:rsid w:val="3C6F136A"/>
    <w:rsid w:val="3CED228F"/>
    <w:rsid w:val="3D0123B2"/>
    <w:rsid w:val="3D9A2417"/>
    <w:rsid w:val="3E4A7F85"/>
    <w:rsid w:val="3EC07104"/>
    <w:rsid w:val="3F1955BD"/>
    <w:rsid w:val="3F1C6E5B"/>
    <w:rsid w:val="3F2D1069"/>
    <w:rsid w:val="3F381EE7"/>
    <w:rsid w:val="3F406FEE"/>
    <w:rsid w:val="4010076E"/>
    <w:rsid w:val="40414DCB"/>
    <w:rsid w:val="4093314D"/>
    <w:rsid w:val="40F77121"/>
    <w:rsid w:val="415C79E3"/>
    <w:rsid w:val="41635215"/>
    <w:rsid w:val="421D510F"/>
    <w:rsid w:val="428E4E6D"/>
    <w:rsid w:val="42AC6666"/>
    <w:rsid w:val="43A86F10"/>
    <w:rsid w:val="43C95804"/>
    <w:rsid w:val="446C2633"/>
    <w:rsid w:val="447857D5"/>
    <w:rsid w:val="45947F2D"/>
    <w:rsid w:val="45ED3300"/>
    <w:rsid w:val="460C5E7C"/>
    <w:rsid w:val="46845A12"/>
    <w:rsid w:val="471F1BDF"/>
    <w:rsid w:val="481822CD"/>
    <w:rsid w:val="49C36851"/>
    <w:rsid w:val="49F64E79"/>
    <w:rsid w:val="4A3B288C"/>
    <w:rsid w:val="4A9D3546"/>
    <w:rsid w:val="4AC46D25"/>
    <w:rsid w:val="4AC97E97"/>
    <w:rsid w:val="4AFF1B0B"/>
    <w:rsid w:val="4B125CE2"/>
    <w:rsid w:val="4B166E55"/>
    <w:rsid w:val="4BB072A9"/>
    <w:rsid w:val="4C7B78B7"/>
    <w:rsid w:val="4CB10B26"/>
    <w:rsid w:val="4CDD40CE"/>
    <w:rsid w:val="4D1B4BF6"/>
    <w:rsid w:val="4E086F29"/>
    <w:rsid w:val="4EA56E6D"/>
    <w:rsid w:val="4ED84B4E"/>
    <w:rsid w:val="500100D3"/>
    <w:rsid w:val="50025BF9"/>
    <w:rsid w:val="50610B72"/>
    <w:rsid w:val="515A46EC"/>
    <w:rsid w:val="516923D4"/>
    <w:rsid w:val="51E91131"/>
    <w:rsid w:val="53000B16"/>
    <w:rsid w:val="550B5550"/>
    <w:rsid w:val="55254864"/>
    <w:rsid w:val="553B7BE4"/>
    <w:rsid w:val="556F5ADF"/>
    <w:rsid w:val="55CE0A58"/>
    <w:rsid w:val="55E62245"/>
    <w:rsid w:val="55FA7A9F"/>
    <w:rsid w:val="565F7902"/>
    <w:rsid w:val="566E223B"/>
    <w:rsid w:val="567F1D52"/>
    <w:rsid w:val="567F61F6"/>
    <w:rsid w:val="570A1F63"/>
    <w:rsid w:val="576D42A0"/>
    <w:rsid w:val="57BC2344"/>
    <w:rsid w:val="58F24A5D"/>
    <w:rsid w:val="596A4F3B"/>
    <w:rsid w:val="59835FFD"/>
    <w:rsid w:val="5ABB5323"/>
    <w:rsid w:val="5B215ACE"/>
    <w:rsid w:val="5B6D2AE6"/>
    <w:rsid w:val="5B8228C3"/>
    <w:rsid w:val="5BFB631F"/>
    <w:rsid w:val="5CF36FF6"/>
    <w:rsid w:val="5D09512D"/>
    <w:rsid w:val="5D1551BE"/>
    <w:rsid w:val="5D333896"/>
    <w:rsid w:val="5D6F0D72"/>
    <w:rsid w:val="5DB84B62"/>
    <w:rsid w:val="5E453881"/>
    <w:rsid w:val="600D03CE"/>
    <w:rsid w:val="60854409"/>
    <w:rsid w:val="60AA0313"/>
    <w:rsid w:val="6209259C"/>
    <w:rsid w:val="62C35E59"/>
    <w:rsid w:val="636447A9"/>
    <w:rsid w:val="63D63E92"/>
    <w:rsid w:val="63E678B4"/>
    <w:rsid w:val="640B2E77"/>
    <w:rsid w:val="64572560"/>
    <w:rsid w:val="647E5D3F"/>
    <w:rsid w:val="64833355"/>
    <w:rsid w:val="655F791E"/>
    <w:rsid w:val="65F00576"/>
    <w:rsid w:val="68294213"/>
    <w:rsid w:val="689E467A"/>
    <w:rsid w:val="68A51AEC"/>
    <w:rsid w:val="697119CE"/>
    <w:rsid w:val="699B2EEF"/>
    <w:rsid w:val="69B1626F"/>
    <w:rsid w:val="69E14DA6"/>
    <w:rsid w:val="6A06480C"/>
    <w:rsid w:val="6A5C2B11"/>
    <w:rsid w:val="6A692C71"/>
    <w:rsid w:val="6B20545A"/>
    <w:rsid w:val="6B4C7085"/>
    <w:rsid w:val="6BA62FE0"/>
    <w:rsid w:val="6BCA58C6"/>
    <w:rsid w:val="6C557385"/>
    <w:rsid w:val="6CCB490E"/>
    <w:rsid w:val="6D013069"/>
    <w:rsid w:val="6D8F68C7"/>
    <w:rsid w:val="6E757A93"/>
    <w:rsid w:val="6EA36ACE"/>
    <w:rsid w:val="6EE64C0C"/>
    <w:rsid w:val="6EED6845"/>
    <w:rsid w:val="6F4F2529"/>
    <w:rsid w:val="6F5F1DAE"/>
    <w:rsid w:val="6F7272B9"/>
    <w:rsid w:val="700B0C49"/>
    <w:rsid w:val="70207CAA"/>
    <w:rsid w:val="709D579F"/>
    <w:rsid w:val="70ED2282"/>
    <w:rsid w:val="71A861A9"/>
    <w:rsid w:val="71D10539"/>
    <w:rsid w:val="71F72C8D"/>
    <w:rsid w:val="72281098"/>
    <w:rsid w:val="736F3422"/>
    <w:rsid w:val="73B4563D"/>
    <w:rsid w:val="74C01A5C"/>
    <w:rsid w:val="74E7523A"/>
    <w:rsid w:val="75347952"/>
    <w:rsid w:val="75BC0475"/>
    <w:rsid w:val="76143E0D"/>
    <w:rsid w:val="76277FE4"/>
    <w:rsid w:val="76545E7E"/>
    <w:rsid w:val="76650B0D"/>
    <w:rsid w:val="769F401E"/>
    <w:rsid w:val="77996CC0"/>
    <w:rsid w:val="779F3BAA"/>
    <w:rsid w:val="77CB0E43"/>
    <w:rsid w:val="792F71B0"/>
    <w:rsid w:val="79396655"/>
    <w:rsid w:val="797572B9"/>
    <w:rsid w:val="798D4602"/>
    <w:rsid w:val="7A7B08FF"/>
    <w:rsid w:val="7B841A35"/>
    <w:rsid w:val="7B892BA7"/>
    <w:rsid w:val="7BA67BFD"/>
    <w:rsid w:val="7BC62B2A"/>
    <w:rsid w:val="7BC97448"/>
    <w:rsid w:val="7C7C270C"/>
    <w:rsid w:val="7CF93D5D"/>
    <w:rsid w:val="7D741635"/>
    <w:rsid w:val="7D9F4904"/>
    <w:rsid w:val="7DCC6C1B"/>
    <w:rsid w:val="7E3F16B6"/>
    <w:rsid w:val="7E5F22E5"/>
    <w:rsid w:val="7E755665"/>
    <w:rsid w:val="7E9A331D"/>
    <w:rsid w:val="7ED405DD"/>
    <w:rsid w:val="7F947D6D"/>
    <w:rsid w:val="7FF3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4"/>
    <w:qFormat/>
    <w:uiPriority w:val="1"/>
    <w:pPr>
      <w:ind w:left="1008"/>
    </w:pPr>
    <w:rPr>
      <w:rFonts w:ascii="仿宋_GB2312" w:hAnsi="仿宋_GB2312" w:eastAsia="仿宋_GB2312" w:cs="仿宋_GB2312"/>
      <w:sz w:val="32"/>
      <w:szCs w:val="32"/>
    </w:rPr>
  </w:style>
  <w:style w:type="paragraph" w:styleId="3">
    <w:name w:val="Body Text First Indent"/>
    <w:basedOn w:val="2"/>
    <w:link w:val="19"/>
    <w:qFormat/>
    <w:uiPriority w:val="0"/>
    <w:pPr>
      <w:spacing w:after="120"/>
      <w:ind w:left="0" w:firstLine="420" w:firstLineChars="100"/>
    </w:pPr>
    <w:rPr>
      <w:rFonts w:asciiTheme="minorHAnsi" w:hAnsiTheme="minorHAnsi" w:eastAsiaTheme="minorEastAsia" w:cstheme="minorBidi"/>
      <w:sz w:val="21"/>
      <w:szCs w:val="24"/>
    </w:rPr>
  </w:style>
  <w:style w:type="paragraph" w:styleId="4">
    <w:name w:val="Plain Text"/>
    <w:basedOn w:val="1"/>
    <w:link w:val="15"/>
    <w:qFormat/>
    <w:uiPriority w:val="0"/>
    <w:rPr>
      <w:rFonts w:hAnsi="Courier New" w:cs="Courier New" w:asciiTheme="minorEastAsia"/>
    </w:rPr>
  </w:style>
  <w:style w:type="paragraph" w:styleId="5">
    <w:name w:val="Balloon Text"/>
    <w:basedOn w:val="1"/>
    <w:link w:val="22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link w:val="16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0">
    <w:name w:val="Table Grid"/>
    <w:basedOn w:val="9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customStyle="1" w:styleId="12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1"/>
    <w:link w:val="6"/>
    <w:qFormat/>
    <w:uiPriority w:val="99"/>
    <w:rPr>
      <w:sz w:val="18"/>
      <w:szCs w:val="18"/>
    </w:rPr>
  </w:style>
  <w:style w:type="character" w:customStyle="1" w:styleId="14">
    <w:name w:val="正文文本 字符"/>
    <w:basedOn w:val="11"/>
    <w:link w:val="2"/>
    <w:qFormat/>
    <w:uiPriority w:val="1"/>
    <w:rPr>
      <w:rFonts w:ascii="仿宋_GB2312" w:hAnsi="仿宋_GB2312" w:eastAsia="仿宋_GB2312" w:cs="仿宋_GB2312"/>
      <w:sz w:val="32"/>
      <w:szCs w:val="32"/>
    </w:rPr>
  </w:style>
  <w:style w:type="character" w:customStyle="1" w:styleId="15">
    <w:name w:val="纯文本 字符"/>
    <w:basedOn w:val="11"/>
    <w:link w:val="4"/>
    <w:qFormat/>
    <w:uiPriority w:val="0"/>
    <w:rPr>
      <w:rFonts w:hAnsi="Courier New" w:cs="Courier New" w:asciiTheme="minorEastAsia"/>
      <w:szCs w:val="24"/>
    </w:rPr>
  </w:style>
  <w:style w:type="character" w:customStyle="1" w:styleId="16">
    <w:name w:val="普通(网站) 字符"/>
    <w:link w:val="8"/>
    <w:qFormat/>
    <w:locked/>
    <w:uiPriority w:val="99"/>
    <w:rPr>
      <w:rFonts w:cs="Times New Roman"/>
      <w:kern w:val="0"/>
      <w:sz w:val="24"/>
      <w:szCs w:val="24"/>
    </w:rPr>
  </w:style>
  <w:style w:type="paragraph" w:customStyle="1" w:styleId="17">
    <w:name w:val="Table Paragraph"/>
    <w:basedOn w:val="1"/>
    <w:qFormat/>
    <w:uiPriority w:val="1"/>
    <w:rPr>
      <w:rFonts w:ascii="仿宋_GB2312" w:hAnsi="仿宋_GB2312" w:eastAsia="仿宋_GB2312" w:cs="仿宋_GB2312"/>
      <w:szCs w:val="22"/>
    </w:rPr>
  </w:style>
  <w:style w:type="character" w:customStyle="1" w:styleId="18">
    <w:name w:val="fontstyle01"/>
    <w:basedOn w:val="11"/>
    <w:qFormat/>
    <w:uiPriority w:val="0"/>
    <w:rPr>
      <w:rFonts w:hint="eastAsia" w:ascii="仿宋" w:hAnsi="仿宋" w:eastAsia="仿宋"/>
      <w:color w:val="000000"/>
      <w:sz w:val="32"/>
      <w:szCs w:val="32"/>
    </w:rPr>
  </w:style>
  <w:style w:type="character" w:customStyle="1" w:styleId="19">
    <w:name w:val="正文文本首行缩进 字符"/>
    <w:basedOn w:val="14"/>
    <w:link w:val="3"/>
    <w:qFormat/>
    <w:uiPriority w:val="0"/>
    <w:rPr>
      <w:rFonts w:ascii="仿宋_GB2312" w:hAnsi="仿宋_GB2312" w:eastAsia="仿宋_GB2312" w:cs="仿宋_GB2312"/>
      <w:kern w:val="2"/>
      <w:sz w:val="21"/>
      <w:szCs w:val="24"/>
    </w:rPr>
  </w:style>
  <w:style w:type="character" w:customStyle="1" w:styleId="20">
    <w:name w:val="页脚 Char"/>
    <w:qFormat/>
    <w:uiPriority w:val="99"/>
    <w:rPr>
      <w:sz w:val="18"/>
      <w:szCs w:val="18"/>
    </w:rPr>
  </w:style>
  <w:style w:type="paragraph" w:customStyle="1" w:styleId="21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仿宋" w:hAnsi="仿宋" w:eastAsia="仿宋" w:cstheme="minorBidi"/>
      <w:color w:val="000000"/>
      <w:sz w:val="24"/>
      <w:szCs w:val="24"/>
      <w:lang w:val="en-US" w:eastAsia="zh-CN" w:bidi="ar-SA"/>
    </w:rPr>
  </w:style>
  <w:style w:type="character" w:customStyle="1" w:styleId="22">
    <w:name w:val="批注框文本 字符"/>
    <w:basedOn w:val="11"/>
    <w:link w:val="5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23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4920</Words>
  <Characters>4980</Characters>
  <Lines>52</Lines>
  <Paragraphs>14</Paragraphs>
  <TotalTime>7</TotalTime>
  <ScaleCrop>false</ScaleCrop>
  <LinksUpToDate>false</LinksUpToDate>
  <CharactersWithSpaces>5081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2025-08-29T07:50:00Z</dcterms:created>
  <dc:creator>Windows User</dc:creator>
  <cp:lastModifiedBy>丰²E心</cp:lastModifiedBy>
  <cp:lastPrinted>2025-08-29T01:55:00Z</cp:lastPrinted>
  <dcterms:modified xsi:type="dcterms:W3CDTF">2026-08-30T12:24:03Z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eyJoZGlkIjoiMTM0YTUyYzNhZTQ3Mzc4ZDU1NzZiM2Y1OWMyZTBkMGEiLCJ1c2VySWQiOiIyNzg5OTI0NzMifQ==</vt:lpwstr>
  </property>
  <property fmtid="{D5CDD505-2E9C-101B-9397-08002B2CF9AE}" pid="3" name="KSOProductBuildVer">
    <vt:lpwstr>2052-12.1.0.25865</vt:lpwstr>
  </property>
  <property fmtid="{D5CDD505-2E9C-101B-9397-08002B2CF9AE}" pid="4" name="ICV">
    <vt:lpwstr>0448AC71803045A2BE5F9FA8A16C61F3_13</vt:lpwstr>
  </property>
</Properties>
</file>